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0b993c66d47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PLUSSMINUS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PLUSSMINUS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c8c96b74d24689"/>
      <w:footerReference xmlns:r="http://schemas.openxmlformats.org/officeDocument/2006/relationships" w:type="default" r:id="Rfe5e2a0e3cf5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PLUSSMINUS AS   ·   Org.nr 930 458 236   ·   Karens Rundsti 22D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8c96b74d24689" /><Relationship Type="http://schemas.openxmlformats.org/officeDocument/2006/relationships/footer" Target="/word/footer1.xml" Id="Rfe5e2a0e3cf54159" /></Relationships>
</file>