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e6863eaf2d4a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ÅDALEN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Grålum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Grålum,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ÅDALEN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f097e393d94de9"/>
      <w:footerReference xmlns:r="http://schemas.openxmlformats.org/officeDocument/2006/relationships" w:type="default" r:id="Rbda414de21894c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ÅDALEN UTLEIE AS   ·   Org.nr 930 457 361   ·   Trøskenveien 36   ·   1712 GRÅLUM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ÅDALEN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f097e393d94de9" /><Relationship Type="http://schemas.openxmlformats.org/officeDocument/2006/relationships/footer" Target="/word/footer1.xml" Id="Rbda414de21894cab" /></Relationships>
</file>