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982319b07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MOORE ADVISORS SØR AS</w:t>
      </w:r>
    </w:p>
    <w:sectPr>
      <w:headerReference xmlns:r="http://schemas.openxmlformats.org/officeDocument/2006/relationships" w:type="default" r:id="Rbb2b2dab40984b6d"/>
      <w:footerReference xmlns:r="http://schemas.openxmlformats.org/officeDocument/2006/relationships" w:type="default" r:id="Rce984a586c93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MOORE ADVISORS SØR AS   ·   Org.nr 930 444 596   ·   C/O Jørgen Petter Christiansen, Skansen 5   ·   4608 KRISTIANSAND S   ·   jopet@mooresor.no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MOORE ADVISORS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b2dab40984b6d" /><Relationship Type="http://schemas.openxmlformats.org/officeDocument/2006/relationships/footer" Target="/word/footer1.xml" Id="Rce984a586c934125" /></Relationships>
</file>