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8fefcd039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MOORE ADVISORS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MOORE ADVISORS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b65b11e0b4586"/>
      <w:footerReference xmlns:r="http://schemas.openxmlformats.org/officeDocument/2006/relationships" w:type="default" r:id="R19c1fe517116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MOORE ADVISORS SØR AS   ·   Org.nr 930 444 596   ·   C/O Jørgen Petter Christiansen, Skansen 5   ·   4608 KRISTIANSAND S   ·   jopet@mooresor.no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MOORE ADVISORS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b65b11e0b4586" /><Relationship Type="http://schemas.openxmlformats.org/officeDocument/2006/relationships/footer" Target="/word/footer1.xml" Id="R19c1fe5171164a18" /></Relationships>
</file>