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4c3ac4f7ca4c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AUVER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AUVER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c2227934c74b17"/>
      <w:footerReference xmlns:r="http://schemas.openxmlformats.org/officeDocument/2006/relationships" w:type="default" r:id="R97f34b6aa3fb4a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AUVER AS   ·   Org.nr 930 378 003   ·   Oddernes kirkevei 19   ·   4630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AUVER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c2227934c74b17" /><Relationship Type="http://schemas.openxmlformats.org/officeDocument/2006/relationships/footer" Target="/word/footer1.xml" Id="R97f34b6aa3fb4a06" /></Relationships>
</file>