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a990046b345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KLETTE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KLETTE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997308c8ba4b8e"/>
      <w:footerReference xmlns:r="http://schemas.openxmlformats.org/officeDocument/2006/relationships" w:type="default" r:id="R0cc304b27d92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KLETTE HOLDING AS   ·   Org.nr 930 375 012   ·   Savalsetervegen 31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KLETTE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97308c8ba4b8e" /><Relationship Type="http://schemas.openxmlformats.org/officeDocument/2006/relationships/footer" Target="/word/footer1.xml" Id="R0cc304b27d9244a0" /></Relationships>
</file>