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4081bf3ab4e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 AUSTMARKA 9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Sæbøvågen,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 AUSTMARKA 9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d646a7ad14109"/>
      <w:footerReference xmlns:r="http://schemas.openxmlformats.org/officeDocument/2006/relationships" w:type="default" r:id="R8fcf9cec03db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 AUSTMARKA 9 EIENDOM AS   ·   Org.nr 930 362 662   ·   Søre Austmarka 9   ·   5938 SÆBØVÅGEN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 AUSTMARKA 9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d646a7ad14109" /><Relationship Type="http://schemas.openxmlformats.org/officeDocument/2006/relationships/footer" Target="/word/footer1.xml" Id="R8fcf9cec03db434b" /></Relationships>
</file>