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bd41e6cda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 S SOLLAND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 S SOLLAND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46433d14a44ca1"/>
      <w:footerReference xmlns:r="http://schemas.openxmlformats.org/officeDocument/2006/relationships" w:type="default" r:id="R171c5aa3c44e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S SOLLAND HOLDING AS   ·   Org.nr 930 360 937   ·   Pedersgata 110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S SOLLAND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6433d14a44ca1" /><Relationship Type="http://schemas.openxmlformats.org/officeDocument/2006/relationships/footer" Target="/word/footer1.xml" Id="R171c5aa3c44e4acb" /></Relationships>
</file>