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491dbfcf3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RETUSHIT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RETUSHIT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4f97bc6a094c24"/>
      <w:footerReference xmlns:r="http://schemas.openxmlformats.org/officeDocument/2006/relationships" w:type="default" r:id="R1b132790242e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RETUSHIT AS   ·   Org.nr 930 342 378   ·   Havnegata 12C   ·   7503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RETUSHIT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f97bc6a094c24" /><Relationship Type="http://schemas.openxmlformats.org/officeDocument/2006/relationships/footer" Target="/word/footer1.xml" Id="R1b132790242e4bc3" /></Relationships>
</file>