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82912cbab4d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DAMSGÅRDSVEIEN 40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DAMSGÅRDSVEIEN 40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ab376d225488a"/>
      <w:footerReference xmlns:r="http://schemas.openxmlformats.org/officeDocument/2006/relationships" w:type="default" r:id="Rf05df53a9966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DAMSGÅRDSVEIEN 40 AS   ·   Org.nr 930 341 924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DAMSGÅRDSVEIEN 40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ab376d225488a" /><Relationship Type="http://schemas.openxmlformats.org/officeDocument/2006/relationships/footer" Target="/word/footer1.xml" Id="Rf05df53a9966477b" /></Relationships>
</file>