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38fd7b9d044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SØSTER SWIM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SØSTER SWIM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255141720470d"/>
      <w:footerReference xmlns:r="http://schemas.openxmlformats.org/officeDocument/2006/relationships" w:type="default" r:id="Rcc7d8133bbba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SWIM AS   ·   Org.nr 930 341 142   ·   Nedre Åsvei 41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SWIM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255141720470d" /><Relationship Type="http://schemas.openxmlformats.org/officeDocument/2006/relationships/footer" Target="/word/footer1.xml" Id="Rcc7d8133bbba43e0" /></Relationships>
</file>