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9811c5ff3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69 NORTH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69 NORTH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bed37b8114f78"/>
      <w:footerReference xmlns:r="http://schemas.openxmlformats.org/officeDocument/2006/relationships" w:type="default" r:id="Rfcbc1a62b8e6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69 NORTH HOLDING AS   ·   Org.nr 930 340 030   ·   Hans Nilsens veg 19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69 NORTH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bed37b8114f78" /><Relationship Type="http://schemas.openxmlformats.org/officeDocument/2006/relationships/footer" Target="/word/footer1.xml" Id="Rfcbc1a62b8e6488e" /></Relationships>
</file>