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1967ffaa4242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MASVIE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MASVIE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e65e6cada546eb"/>
      <w:footerReference xmlns:r="http://schemas.openxmlformats.org/officeDocument/2006/relationships" w:type="default" r:id="Rd5e944b981234a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MASVIE HOLDING AS   ·   Org.nr 930 320 153   ·   Hans Nordahls gate 68   ·   0485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MASVIE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e65e6cada546eb" /><Relationship Type="http://schemas.openxmlformats.org/officeDocument/2006/relationships/footer" Target="/word/footer1.xml" Id="Rd5e944b981234a41" /></Relationships>
</file>