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b82c920e7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 SOFIE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 SOFIE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77704fc234305"/>
      <w:footerReference xmlns:r="http://schemas.openxmlformats.org/officeDocument/2006/relationships" w:type="default" r:id="R9e0b6542cbbc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 SOFIE AS   ·   Org.nr 930 306 932   ·   Vestkappvegen 1195   ·   6750 STADLANDET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 SOFIE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77704fc234305" /><Relationship Type="http://schemas.openxmlformats.org/officeDocument/2006/relationships/footer" Target="/word/footer1.xml" Id="R9e0b6542cbbc4ea5" /></Relationships>
</file>