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f20116efc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89f6dfd8f43cd"/>
      <w:footerReference xmlns:r="http://schemas.openxmlformats.org/officeDocument/2006/relationships" w:type="default" r:id="Ra1e1fcd8cd01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HILVEST AS   ·   Org.nr 930 302 899   ·   Oberst Rodes vei 5D   ·   1152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89f6dfd8f43cd" /><Relationship Type="http://schemas.openxmlformats.org/officeDocument/2006/relationships/footer" Target="/word/footer1.xml" Id="Ra1e1fcd8cd01466e" /></Relationships>
</file>