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7aec03ac2a41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ARVID GJERDE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Innfjorden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Innfjorden,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ARVID GJERDE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14f4c29dbd4acc"/>
      <w:footerReference xmlns:r="http://schemas.openxmlformats.org/officeDocument/2006/relationships" w:type="default" r:id="R179bbacea74041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ARVID GJERDE AS   ·   Org.nr 930 264 520   ·   Berillvegen 203   ·   6315 INNFJORDEN   ·   Tlf. 71 22 72 22   ·   gjerde@agjerde.no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ARVID GJERDE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14f4c29dbd4acc" /><Relationship Type="http://schemas.openxmlformats.org/officeDocument/2006/relationships/footer" Target="/word/footer1.xml" Id="R179bbacea74041d1" /></Relationships>
</file>