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a45326b5ca48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SPORPIND UTBYGNINGSSELSKAP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SPORPIND UTBYGNINGSSELSKAP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b45a27546643ca"/>
      <w:footerReference xmlns:r="http://schemas.openxmlformats.org/officeDocument/2006/relationships" w:type="default" r:id="Ref93b08ce9ba4c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SPORPIND UTBYGNINGSSELSKAP AS   ·   Org.nr 930 261 793   ·   Vikaneveien 209   ·   1622 GRESSVIK   ·   alex@aktium.no   ·   aktium.no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SPORPIND UTBYGNINGSSELSKAP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b45a27546643ca" /><Relationship Type="http://schemas.openxmlformats.org/officeDocument/2006/relationships/footer" Target="/word/footer1.xml" Id="Ref93b08ce9ba4c11" /></Relationships>
</file>