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ae1969b10348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HALLEBY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HALLEBY HOLDING AS</w:t>
      </w:r>
    </w:p>
    <w:sectPr>
      <w:headerReference xmlns:r="http://schemas.openxmlformats.org/officeDocument/2006/relationships" w:type="default" r:id="R9ef37531758e4c4c"/>
      <w:footerReference xmlns:r="http://schemas.openxmlformats.org/officeDocument/2006/relationships" w:type="default" r:id="R9fb20174a59042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HALLEBY HOLDING AS   ·   Org.nr 930 260 967   ·   Rådhusgata 24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HALLEBY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37531758e4c4c" /><Relationship Type="http://schemas.openxmlformats.org/officeDocument/2006/relationships/footer" Target="/word/footer1.xml" Id="R9fb20174a590420a" /></Relationships>
</file>