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f70e8bbb2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TANGSTAD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Follafoss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Follafoss,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TANGSTAD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f2a34864d4d16"/>
      <w:footerReference xmlns:r="http://schemas.openxmlformats.org/officeDocument/2006/relationships" w:type="default" r:id="Refcdc51b5edb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TANGSTAD HOLDING AS   ·   Org.nr 930 255 432   ·   Industrivegen 3   ·   7796 FOLLAFOSS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TANGSTAD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f2a34864d4d16" /><Relationship Type="http://schemas.openxmlformats.org/officeDocument/2006/relationships/footer" Target="/word/footer1.xml" Id="Refcdc51b5edb4009" /></Relationships>
</file>