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cd570640641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Follafoss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Follafoss,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5342f693ca4318"/>
      <w:footerReference xmlns:r="http://schemas.openxmlformats.org/officeDocument/2006/relationships" w:type="default" r:id="R8372b24cb3474e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TRT AS   ·   Org.nr 930 255 416   ·   Industrivegen 3   ·   7796 FOLLAFOSS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342f693ca4318" /><Relationship Type="http://schemas.openxmlformats.org/officeDocument/2006/relationships/footer" Target="/word/footer1.xml" Id="R8372b24cb3474e70" /></Relationships>
</file>