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9648fb84245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BODA HOLDING AS</w:t>
      </w:r>
    </w:p>
    <w:sectPr>
      <w:headerReference xmlns:r="http://schemas.openxmlformats.org/officeDocument/2006/relationships" w:type="default" r:id="Rc9384abbbc9b45e6"/>
      <w:footerReference xmlns:r="http://schemas.openxmlformats.org/officeDocument/2006/relationships" w:type="default" r:id="Rb0792a0ffd4d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BODA HOLDING AS   ·   Org.nr 930 240 656   ·   Alfheimsvingen 14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84abbbc9b45e6" /><Relationship Type="http://schemas.openxmlformats.org/officeDocument/2006/relationships/footer" Target="/word/footer1.xml" Id="Rb0792a0ffd4d4987" /></Relationships>
</file>