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cbdfb3fd1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SANDSLIMARKA 61-63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Sandsli,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SANDSLIMARKA 61-63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ee4c8e6494301"/>
      <w:footerReference xmlns:r="http://schemas.openxmlformats.org/officeDocument/2006/relationships" w:type="default" r:id="Reaed8857e5f7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SANDSLIMARKA 61-63 AS   ·   Org.nr 930 215 619   ·   Sandslimarka 35   ·   5254 SANDSLI   ·   Tlf. 55 99 11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SANDSLIMARKA 61-63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ee4c8e6494301" /><Relationship Type="http://schemas.openxmlformats.org/officeDocument/2006/relationships/footer" Target="/word/footer1.xml" Id="Reaed8857e5f74db6" /></Relationships>
</file>