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552558d35441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HELLER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HELLER HOLDING AS</w:t>
      </w:r>
    </w:p>
    <w:sectPr>
      <w:headerReference xmlns:r="http://schemas.openxmlformats.org/officeDocument/2006/relationships" w:type="default" r:id="R10383dd0071a4b74"/>
      <w:footerReference xmlns:r="http://schemas.openxmlformats.org/officeDocument/2006/relationships" w:type="default" r:id="R7a06d1ce9ba249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HELLER HOLDING AS   ·   Org.nr 930 211 079   ·   Trøgstadveien 121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383dd0071a4b74" /><Relationship Type="http://schemas.openxmlformats.org/officeDocument/2006/relationships/footer" Target="/word/footer1.xml" Id="R7a06d1ce9ba24986" /></Relationships>
</file>