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4ddf2f00d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TEKNOMOD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TEKNOMOD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19d9a55974171"/>
      <w:footerReference xmlns:r="http://schemas.openxmlformats.org/officeDocument/2006/relationships" w:type="default" r:id="R65cde98ab6f3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TEKNOMOD AS   ·   Org.nr 930 179 965   ·   Munkerudveien 20B   ·   1163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TEKNOMOD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19d9a55974171" /><Relationship Type="http://schemas.openxmlformats.org/officeDocument/2006/relationships/footer" Target="/word/footer1.xml" Id="R65cde98ab6f342bb" /></Relationships>
</file>