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e2e1ded4d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TAMPEN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Kvarøy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Kvarøy,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TAMPEN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cfa64a1df40e7"/>
      <w:footerReference xmlns:r="http://schemas.openxmlformats.org/officeDocument/2006/relationships" w:type="default" r:id="Re6fd1bf3f22d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TAMPEN DRIFT AS   ·   Org.nr 930 176 885   ·   Bekkefjæra 28   ·   8743 INDRE KVARØY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TAMPEN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cfa64a1df40e7" /><Relationship Type="http://schemas.openxmlformats.org/officeDocument/2006/relationships/footer" Target="/word/footer1.xml" Id="Re6fd1bf3f22d4bc3" /></Relationships>
</file>