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006256ca724a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KFSB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KFSB HOLDING AS</w:t>
      </w:r>
    </w:p>
    <w:sectPr>
      <w:headerReference xmlns:r="http://schemas.openxmlformats.org/officeDocument/2006/relationships" w:type="default" r:id="R0f431d1f97c84ce8"/>
      <w:footerReference xmlns:r="http://schemas.openxmlformats.org/officeDocument/2006/relationships" w:type="default" r:id="R7810cdeba03340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KFSB HOLDING AS   ·   Org.nr 930 176 028   ·   Ormenggata 3   ·   8613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KFSB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431d1f97c84ce8" /><Relationship Type="http://schemas.openxmlformats.org/officeDocument/2006/relationships/footer" Target="/word/footer1.xml" Id="R7810cdeba033402b" /></Relationships>
</file>