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7b759bb16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016feaf6e4024"/>
      <w:footerReference xmlns:r="http://schemas.openxmlformats.org/officeDocument/2006/relationships" w:type="default" r:id="R524b705314ae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BJERLAND BYGG AS   ·   Org.nr 930 165 549   ·   Furuvegen 19   ·   4715 ØVREBØ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016feaf6e4024" /><Relationship Type="http://schemas.openxmlformats.org/officeDocument/2006/relationships/footer" Target="/word/footer1.xml" Id="R524b705314ae4432" /></Relationships>
</file>