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a4c0de6c8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TENKE NYTT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TENKE NYTT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4cdff43114e15"/>
      <w:footerReference xmlns:r="http://schemas.openxmlformats.org/officeDocument/2006/relationships" w:type="default" r:id="R970fa97a15b1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TENKE NYTT AS   ·   Org.nr 930 134 864   ·   Oddevallveien 7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TENKE NYTT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4cdff43114e15" /><Relationship Type="http://schemas.openxmlformats.org/officeDocument/2006/relationships/footer" Target="/word/footer1.xml" Id="R970fa97a15b14e01" /></Relationships>
</file>