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9dffd38ee549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702e174e404ae2"/>
      <w:footerReference xmlns:r="http://schemas.openxmlformats.org/officeDocument/2006/relationships" w:type="default" r:id="R666a744358a446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MRE HOLDING AS   ·   Org.nr 930 116 238   ·   Strandgata 5B   ·   6150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702e174e404ae2" /><Relationship Type="http://schemas.openxmlformats.org/officeDocument/2006/relationships/footer" Target="/word/footer1.xml" Id="R666a744358a446c2" /></Relationships>
</file>