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2ccdf7cac74c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FACING FJORDS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FACING FJORDS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e211cf71774661"/>
      <w:footerReference xmlns:r="http://schemas.openxmlformats.org/officeDocument/2006/relationships" w:type="default" r:id="R3b888f48946247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FACING FJORDS HOLDING AS   ·   Org.nr 930 096 989   ·   Visnesvegen 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FACING FJORDS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e211cf71774661" /><Relationship Type="http://schemas.openxmlformats.org/officeDocument/2006/relationships/footer" Target="/word/footer1.xml" Id="R3b888f4894624725" /></Relationships>
</file>