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469896395340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UTLA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 Årdal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 Årdal,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UTLA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fd0dd6b68c47cf"/>
      <w:footerReference xmlns:r="http://schemas.openxmlformats.org/officeDocument/2006/relationships" w:type="default" r:id="R6c54194424c74a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UTLA MASKIN AS   ·   Org.nr 930 091 367   ·   C/o Svein Blikken, Tråi 16   ·   6884 ØVRE ÅRDAL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UTLA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fd0dd6b68c47cf" /><Relationship Type="http://schemas.openxmlformats.org/officeDocument/2006/relationships/footer" Target="/word/footer1.xml" Id="R6c54194424c74ade" /></Relationships>
</file>