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4a0d43b52441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SIKI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SIKI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001b3159374bc2"/>
      <w:footerReference xmlns:r="http://schemas.openxmlformats.org/officeDocument/2006/relationships" w:type="default" r:id="Rba32dc44063247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SIKI HOLDING AS   ·   Org.nr 930 090 972   ·   CO Kim Christian Johansen,, Siljeveien 13   ·   1470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SIKI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001b3159374bc2" /><Relationship Type="http://schemas.openxmlformats.org/officeDocument/2006/relationships/footer" Target="/word/footer1.xml" Id="Rba32dc4406324777" /></Relationships>
</file>