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fcb1770b1049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SÆTH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SÆTH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6226e42bcc4dce"/>
      <w:footerReference xmlns:r="http://schemas.openxmlformats.org/officeDocument/2006/relationships" w:type="default" r:id="R5bfc2955877144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SÆTH AS   ·   Org.nr 930 080 551   ·   Åsengata 7B   ·   0480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6226e42bcc4dce" /><Relationship Type="http://schemas.openxmlformats.org/officeDocument/2006/relationships/footer" Target="/word/footer1.xml" Id="R5bfc29558771441f" /></Relationships>
</file>