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ec1c21006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 IN DETEGERE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 IN DETEGERE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191ce47ec4722"/>
      <w:footerReference xmlns:r="http://schemas.openxmlformats.org/officeDocument/2006/relationships" w:type="default" r:id="R56e266dc3713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 IN DETEGERE HOLDING AS   ·   Org.nr 930 079 871   ·   Vinteråsvegen 2A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 IN DETEGERE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191ce47ec4722" /><Relationship Type="http://schemas.openxmlformats.org/officeDocument/2006/relationships/footer" Target="/word/footer1.xml" Id="R56e266dc3713454d" /></Relationships>
</file>