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730bd89d2540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NOKAS HOLDINGS (NORWAY)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NOKAS HOLDINGS (NORWAY)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86277527c24215"/>
      <w:footerReference xmlns:r="http://schemas.openxmlformats.org/officeDocument/2006/relationships" w:type="default" r:id="R58dcf35cf8af44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NOKAS HOLDINGS (NORWAY) AS   ·   Org.nr 930 056 812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NOKAS HOLDINGS (NORWAY)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86277527c24215" /><Relationship Type="http://schemas.openxmlformats.org/officeDocument/2006/relationships/footer" Target="/word/footer1.xml" Id="R58dcf35cf8af4450" /></Relationships>
</file>