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a086245de40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 REGNSKAPSTJENESTER JØNVIK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 REGNSKAPSTJENESTER JØNVIK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fe8acb4bbf42b0"/>
      <w:footerReference xmlns:r="http://schemas.openxmlformats.org/officeDocument/2006/relationships" w:type="default" r:id="R6a6c219f2124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 REGNSKAPSTJENESTER JØNVIK   ·   Org.nr 930 052 647   ·   Pertrøveien 20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 REGNSKAPSTJENESTER JØNVIK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fe8acb4bbf42b0" /><Relationship Type="http://schemas.openxmlformats.org/officeDocument/2006/relationships/footer" Target="/word/footer1.xml" Id="R6a6c219f21244895" /></Relationships>
</file>