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2e2317414847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BORGE GÅRD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Sellebakk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Sellebakk,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BORGE GÅRD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86cb988e6e4526"/>
      <w:footerReference xmlns:r="http://schemas.openxmlformats.org/officeDocument/2006/relationships" w:type="default" r:id="Rc3f8d909928e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BORGE GÅRD DRIFT AS   ·   Org.nr 929 979 869   ·   Lilleborgeveien 3   ·   1655 SELLEBAKK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BORGE GÅRD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86cb988e6e4526" /><Relationship Type="http://schemas.openxmlformats.org/officeDocument/2006/relationships/footer" Target="/word/footer1.xml" Id="Rc3f8d909928e4d44" /></Relationships>
</file>