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7e9def398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MCB NYE KIKUTSTUA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MCB NYE KIKUTSTUA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94a98a9b84120"/>
      <w:footerReference xmlns:r="http://schemas.openxmlformats.org/officeDocument/2006/relationships" w:type="default" r:id="R7557beb5da49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MCB NYE KIKUTSTUA AS   ·   Org.nr 929 976 134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MCB NYE KIKUTSTUA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94a98a9b84120" /><Relationship Type="http://schemas.openxmlformats.org/officeDocument/2006/relationships/footer" Target="/word/footer1.xml" Id="R7557beb5da49446f" /></Relationships>
</file>