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c94ba7621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KJETIL KVITTINGEN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KJETIL KVITTINGEN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ca721fdbf433e"/>
      <w:footerReference xmlns:r="http://schemas.openxmlformats.org/officeDocument/2006/relationships" w:type="default" r:id="R5dcbbb748ed0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KJETIL KVITTINGEN AS   ·   Org.nr 929 968 069   ·   Stoppelsgjerd 8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KJETIL 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ca721fdbf433e" /><Relationship Type="http://schemas.openxmlformats.org/officeDocument/2006/relationships/footer" Target="/word/footer1.xml" Id="R5dcbbb748ed0447e" /></Relationships>
</file>