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5f1941527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b0cdb267b47f1"/>
      <w:footerReference xmlns:r="http://schemas.openxmlformats.org/officeDocument/2006/relationships" w:type="default" r:id="R285bbb3c0681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CECTI HOLDING AS   ·   Org.nr 929 967 569   ·   Sisiken 15A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b0cdb267b47f1" /><Relationship Type="http://schemas.openxmlformats.org/officeDocument/2006/relationships/footer" Target="/word/footer1.xml" Id="R285bbb3c0681499f" /></Relationships>
</file>