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c2be130f3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SMÅGE DRIFT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SMÅGE DRIFT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79f28bc3e41a7"/>
      <w:footerReference xmlns:r="http://schemas.openxmlformats.org/officeDocument/2006/relationships" w:type="default" r:id="R6b386feedf7c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SMÅGE DRIFT HOLDING AS   ·   Org.nr 929 956 788   ·   Smågeveien 109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SMÅGE DRIFT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79f28bc3e41a7" /><Relationship Type="http://schemas.openxmlformats.org/officeDocument/2006/relationships/footer" Target="/word/footer1.xml" Id="R6b386feedf7c4c24" /></Relationships>
</file>