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a972e1df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ROFSTAD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ROFSTAD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4fa265c334097"/>
      <w:footerReference xmlns:r="http://schemas.openxmlformats.org/officeDocument/2006/relationships" w:type="default" r:id="Rcb3f3b594b03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ROFSTAD TRANSPORT AS   ·   Org.nr 929 954 068   ·   Rofstadvegen 116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ROFSTAD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4fa265c334097" /><Relationship Type="http://schemas.openxmlformats.org/officeDocument/2006/relationships/footer" Target="/word/footer1.xml" Id="Rcb3f3b594b034208" /></Relationships>
</file>