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150072c44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645c8ad3e49b6"/>
      <w:footerReference xmlns:r="http://schemas.openxmlformats.org/officeDocument/2006/relationships" w:type="default" r:id="R8caac8dd7692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CFN HOLDING AS   ·   Org.nr 929 937 996   ·   Nedre vei 13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645c8ad3e49b6" /><Relationship Type="http://schemas.openxmlformats.org/officeDocument/2006/relationships/footer" Target="/word/footer1.xml" Id="R8caac8dd76924d6b" /></Relationships>
</file>