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73118836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OLA MYTTING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 MYTTING HOLDING AS</w:t>
      </w:r>
    </w:p>
    <w:sectPr>
      <w:headerReference xmlns:r="http://schemas.openxmlformats.org/officeDocument/2006/relationships" w:type="default" r:id="R6240603d59e043f3"/>
      <w:footerReference xmlns:r="http://schemas.openxmlformats.org/officeDocument/2006/relationships" w:type="default" r:id="R70cd4c031f84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 MYTTING HOLDING AS   ·   Org.nr 929 934 652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 MYTTING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0603d59e043f3" /><Relationship Type="http://schemas.openxmlformats.org/officeDocument/2006/relationships/footer" Target="/word/footer1.xml" Id="R70cd4c031f844b7e" /></Relationships>
</file>