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4cd52a8de4c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 BERNTSEN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Gimse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Gimse,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 BERNTSEN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7021de209d41d5"/>
      <w:footerReference xmlns:r="http://schemas.openxmlformats.org/officeDocument/2006/relationships" w:type="default" r:id="R71e8d937294341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 BERNTSEN HOLDING AS   ·   Org.nr 929 917 367   ·   Bergljots veg 14   ·   7227 GIMSE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 BERNTSEN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7021de209d41d5" /><Relationship Type="http://schemas.openxmlformats.org/officeDocument/2006/relationships/footer" Target="/word/footer1.xml" Id="R71e8d93729434115" /></Relationships>
</file>