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9433b5fb6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BAKSELV.NO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Lunner,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BAKSELV.NO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6d29e89e44d8b"/>
      <w:footerReference xmlns:r="http://schemas.openxmlformats.org/officeDocument/2006/relationships" w:type="default" r:id="R348b440fa1c8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BAKSELV.NO AS   ·   Org.nr 929 848 748   ·   Hagagutua 29   ·   2730 LUNNER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BAKSELV.NO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6d29e89e44d8b" /><Relationship Type="http://schemas.openxmlformats.org/officeDocument/2006/relationships/footer" Target="/word/footer1.xml" Id="R348b440fa1c8495e" /></Relationships>
</file>