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4da31d194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HANSTAD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HANSTAD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58c2e8e784a1d"/>
      <w:footerReference xmlns:r="http://schemas.openxmlformats.org/officeDocument/2006/relationships" w:type="default" r:id="Re5fb9e504024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HANSTAD AS   ·   Org.nr 929 706 706   ·   Skolegata 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HANSTAD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58c2e8e784a1d" /><Relationship Type="http://schemas.openxmlformats.org/officeDocument/2006/relationships/footer" Target="/word/footer1.xml" Id="Re5fb9e5040244f8e" /></Relationships>
</file>