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011e8240e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SENNER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SENNER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6fb41f54e4181"/>
      <w:footerReference xmlns:r="http://schemas.openxmlformats.org/officeDocument/2006/relationships" w:type="default" r:id="R357caa5c67aa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SENNER HOLDING AS   ·   Org.nr 929 675 371   ·   Revelheigata 33   ·   8610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SENNER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6fb41f54e4181" /><Relationship Type="http://schemas.openxmlformats.org/officeDocument/2006/relationships/footer" Target="/word/footer1.xml" Id="R357caa5c67aa493b" /></Relationships>
</file>