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7cb8217614e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REKYL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Sørkjosen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Sørkjosen,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REKYL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950890deb546a3"/>
      <w:footerReference xmlns:r="http://schemas.openxmlformats.org/officeDocument/2006/relationships" w:type="default" r:id="Rbe311c1459504f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REKYL ELEKTRO AS   ·   Org.nr 929 654 986   ·   Flyplassvegen 4B   ·   9152 SØRKJOSEN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REKYL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950890deb546a3" /><Relationship Type="http://schemas.openxmlformats.org/officeDocument/2006/relationships/footer" Target="/word/footer1.xml" Id="Rbe311c1459504f8d" /></Relationships>
</file>