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eefd6d8f0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JYDSK PLANTESERVICE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JYDSK PLANTESERVICE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f80222ef44b76"/>
      <w:footerReference xmlns:r="http://schemas.openxmlformats.org/officeDocument/2006/relationships" w:type="default" r:id="Rc967fbabd4ed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JYDSK PLANTESERVICE NORGE AS   ·   Org.nr 929 635 531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JYDSK PLANTESERVICE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f80222ef44b76" /><Relationship Type="http://schemas.openxmlformats.org/officeDocument/2006/relationships/footer" Target="/word/footer1.xml" Id="Rc967fbabd4ed4e09" /></Relationships>
</file>